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9F1" w:rsidRPr="00A305C5" w:rsidRDefault="006A09F1" w:rsidP="006A09F1">
      <w:pPr>
        <w:jc w:val="center"/>
      </w:pPr>
      <w:r w:rsidRPr="00A305C5">
        <w:t>Сведения</w:t>
      </w:r>
    </w:p>
    <w:p w:rsidR="006A09F1" w:rsidRPr="00A305C5" w:rsidRDefault="006A09F1" w:rsidP="006A09F1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A09F1" w:rsidRPr="00A305C5" w:rsidRDefault="006A09F1" w:rsidP="006A09F1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A09F1" w:rsidRPr="00A305C5" w:rsidRDefault="006A09F1" w:rsidP="006A09F1">
      <w:pPr>
        <w:jc w:val="center"/>
      </w:pPr>
      <w:r>
        <w:t>за период с 1 января 2012г. по 31 декабря 2012</w:t>
      </w:r>
      <w:r w:rsidRPr="00A305C5">
        <w:t>г.</w:t>
      </w:r>
    </w:p>
    <w:p w:rsidR="006A09F1" w:rsidRPr="00A305C5" w:rsidRDefault="006A09F1" w:rsidP="006A09F1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6A09F1" w:rsidRDefault="006A09F1" w:rsidP="006A09F1">
      <w:pPr>
        <w:jc w:val="center"/>
        <w:rPr>
          <w:sz w:val="28"/>
          <w:szCs w:val="28"/>
        </w:rPr>
      </w:pPr>
    </w:p>
    <w:p w:rsidR="006A09F1" w:rsidRDefault="006A09F1" w:rsidP="006A09F1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A09F1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6A09F1" w:rsidRPr="00A305C5" w:rsidRDefault="006A09F1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A09F1" w:rsidRPr="00A305C5" w:rsidRDefault="006A09F1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A09F1" w:rsidRPr="00A305C5" w:rsidRDefault="006A09F1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6A09F1" w:rsidRPr="00A305C5" w:rsidRDefault="006A09F1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A09F1" w:rsidRPr="00A305C5" w:rsidRDefault="006A09F1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A09F1" w:rsidRPr="00A305C5" w:rsidRDefault="006A09F1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A09F1" w:rsidRPr="00A305C5" w:rsidRDefault="006A09F1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A09F1" w:rsidRPr="00A305C5" w:rsidRDefault="006A09F1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A09F1" w:rsidRPr="00A305C5" w:rsidRDefault="006A09F1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A09F1" w:rsidRPr="00A305C5" w:rsidRDefault="006A09F1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A09F1" w:rsidRPr="00A305C5" w:rsidTr="00A62150">
        <w:trPr>
          <w:trHeight w:val="725"/>
        </w:trPr>
        <w:tc>
          <w:tcPr>
            <w:tcW w:w="1980" w:type="dxa"/>
            <w:vMerge/>
          </w:tcPr>
          <w:p w:rsidR="006A09F1" w:rsidRPr="00A305C5" w:rsidRDefault="006A09F1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6A09F1" w:rsidRPr="00A305C5" w:rsidRDefault="006A09F1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6A09F1" w:rsidRPr="00A305C5" w:rsidRDefault="006A09F1" w:rsidP="00A62150">
            <w:pPr>
              <w:jc w:val="center"/>
            </w:pPr>
          </w:p>
        </w:tc>
        <w:tc>
          <w:tcPr>
            <w:tcW w:w="2340" w:type="dxa"/>
          </w:tcPr>
          <w:p w:rsidR="006A09F1" w:rsidRPr="00A305C5" w:rsidRDefault="006A09F1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A09F1" w:rsidRPr="00A305C5" w:rsidRDefault="006A09F1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A09F1" w:rsidRPr="00A305C5" w:rsidRDefault="006A09F1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6A09F1" w:rsidRPr="00A305C5" w:rsidRDefault="006A09F1" w:rsidP="00A62150">
            <w:pPr>
              <w:jc w:val="center"/>
            </w:pPr>
            <w:r w:rsidRPr="00A305C5">
              <w:t>Страна</w:t>
            </w:r>
          </w:p>
          <w:p w:rsidR="006A09F1" w:rsidRPr="00A305C5" w:rsidRDefault="006A09F1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A09F1" w:rsidRPr="00A305C5" w:rsidRDefault="006A09F1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A09F1" w:rsidRPr="00A305C5" w:rsidRDefault="006A09F1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A09F1" w:rsidRPr="00A305C5" w:rsidRDefault="006A09F1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A09F1" w:rsidRPr="00A305C5" w:rsidRDefault="006A09F1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6A09F1" w:rsidRPr="00A305C5" w:rsidRDefault="006A09F1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A09F1" w:rsidRPr="00A305C5" w:rsidRDefault="006A09F1" w:rsidP="00A62150">
            <w:pPr>
              <w:jc w:val="center"/>
            </w:pPr>
          </w:p>
        </w:tc>
      </w:tr>
      <w:tr w:rsidR="006A09F1" w:rsidRPr="00A305C5" w:rsidTr="00A62150">
        <w:trPr>
          <w:trHeight w:val="964"/>
        </w:trPr>
        <w:tc>
          <w:tcPr>
            <w:tcW w:w="1980" w:type="dxa"/>
          </w:tcPr>
          <w:p w:rsidR="006A09F1" w:rsidRDefault="006A09F1" w:rsidP="00A62150">
            <w:pPr>
              <w:jc w:val="center"/>
            </w:pPr>
            <w:proofErr w:type="spellStart"/>
            <w:r>
              <w:t>Бартюк</w:t>
            </w:r>
            <w:proofErr w:type="spellEnd"/>
            <w:r>
              <w:t xml:space="preserve"> Екатерина Александровна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супруг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дочь</w:t>
            </w:r>
          </w:p>
          <w:p w:rsidR="006A09F1" w:rsidRPr="00A305C5" w:rsidRDefault="006A09F1" w:rsidP="00A62150">
            <w:pPr>
              <w:jc w:val="center"/>
            </w:pPr>
          </w:p>
        </w:tc>
        <w:tc>
          <w:tcPr>
            <w:tcW w:w="1620" w:type="dxa"/>
          </w:tcPr>
          <w:p w:rsidR="006A09F1" w:rsidRDefault="006A09F1" w:rsidP="00A62150">
            <w:pPr>
              <w:jc w:val="center"/>
            </w:pPr>
            <w:r>
              <w:t>ведущий специалист-эксперт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Pr="00A305C5" w:rsidRDefault="006A09F1" w:rsidP="00A62150">
            <w:pPr>
              <w:jc w:val="center"/>
            </w:pPr>
          </w:p>
        </w:tc>
        <w:tc>
          <w:tcPr>
            <w:tcW w:w="1260" w:type="dxa"/>
          </w:tcPr>
          <w:p w:rsidR="006A09F1" w:rsidRDefault="006A09F1" w:rsidP="00A62150">
            <w:pPr>
              <w:jc w:val="center"/>
            </w:pPr>
            <w:r>
              <w:t>487</w:t>
            </w:r>
            <w:r w:rsidR="00BD6CEE">
              <w:t>,</w:t>
            </w:r>
            <w:bookmarkStart w:id="0" w:name="_GoBack"/>
            <w:bookmarkEnd w:id="0"/>
            <w:r>
              <w:t>19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-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Pr="00A305C5" w:rsidRDefault="006A09F1" w:rsidP="00A62150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6A09F1" w:rsidRDefault="006A09F1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-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Pr="00F1618F" w:rsidRDefault="006A09F1" w:rsidP="00A62150">
            <w:pPr>
              <w:jc w:val="center"/>
            </w:pPr>
            <w:r>
              <w:t>-</w:t>
            </w:r>
          </w:p>
          <w:p w:rsidR="006A09F1" w:rsidRPr="00C01A0B" w:rsidRDefault="006A09F1" w:rsidP="00A62150">
            <w:pPr>
              <w:jc w:val="center"/>
            </w:pPr>
          </w:p>
        </w:tc>
        <w:tc>
          <w:tcPr>
            <w:tcW w:w="900" w:type="dxa"/>
          </w:tcPr>
          <w:p w:rsidR="006A09F1" w:rsidRDefault="006A09F1" w:rsidP="00A62150">
            <w:pPr>
              <w:jc w:val="center"/>
            </w:pPr>
            <w:r>
              <w:t>600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-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Pr="00A305C5" w:rsidRDefault="006A09F1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6A09F1" w:rsidRDefault="006A09F1" w:rsidP="00A62150">
            <w:pPr>
              <w:jc w:val="center"/>
            </w:pPr>
            <w:r>
              <w:t>РФ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-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Default="006A09F1" w:rsidP="00A62150">
            <w:pPr>
              <w:jc w:val="center"/>
            </w:pPr>
            <w:r>
              <w:t>-</w:t>
            </w:r>
          </w:p>
          <w:p w:rsidR="006A09F1" w:rsidRPr="00A305C5" w:rsidRDefault="006A09F1" w:rsidP="00A62150">
            <w:pPr>
              <w:jc w:val="center"/>
            </w:pPr>
          </w:p>
        </w:tc>
        <w:tc>
          <w:tcPr>
            <w:tcW w:w="1732" w:type="dxa"/>
          </w:tcPr>
          <w:p w:rsidR="006A09F1" w:rsidRDefault="006A09F1" w:rsidP="00A62150">
            <w:pPr>
              <w:jc w:val="center"/>
            </w:pPr>
            <w:r>
              <w:t>квартира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квартира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квартира</w:t>
            </w:r>
          </w:p>
          <w:p w:rsidR="006A09F1" w:rsidRPr="00A305C5" w:rsidRDefault="006A09F1" w:rsidP="00A62150">
            <w:pPr>
              <w:jc w:val="center"/>
            </w:pPr>
          </w:p>
        </w:tc>
        <w:tc>
          <w:tcPr>
            <w:tcW w:w="1080" w:type="dxa"/>
          </w:tcPr>
          <w:p w:rsidR="006A09F1" w:rsidRDefault="006A09F1" w:rsidP="00A62150">
            <w:pPr>
              <w:jc w:val="center"/>
            </w:pPr>
            <w:r>
              <w:t>57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64</w:t>
            </w: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</w:p>
          <w:p w:rsidR="006A09F1" w:rsidRDefault="006A09F1" w:rsidP="006A09F1"/>
          <w:p w:rsidR="006A09F1" w:rsidRDefault="006A09F1" w:rsidP="00A62150">
            <w:pPr>
              <w:jc w:val="center"/>
            </w:pPr>
          </w:p>
          <w:p w:rsidR="006A09F1" w:rsidRDefault="006A09F1" w:rsidP="00A62150">
            <w:pPr>
              <w:jc w:val="center"/>
            </w:pPr>
            <w:r>
              <w:t>57</w:t>
            </w:r>
          </w:p>
          <w:p w:rsidR="006A09F1" w:rsidRPr="00A305C5" w:rsidRDefault="006A09F1" w:rsidP="00A62150">
            <w:pPr>
              <w:jc w:val="center"/>
            </w:pPr>
          </w:p>
        </w:tc>
        <w:tc>
          <w:tcPr>
            <w:tcW w:w="1260" w:type="dxa"/>
          </w:tcPr>
          <w:p w:rsidR="006A09F1" w:rsidRDefault="006A09F1" w:rsidP="006A09F1">
            <w:pPr>
              <w:jc w:val="center"/>
            </w:pPr>
            <w:r>
              <w:t>РФ</w:t>
            </w: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  <w:r>
              <w:t>РФ</w:t>
            </w: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  <w:r>
              <w:t>РФ</w:t>
            </w:r>
          </w:p>
          <w:p w:rsidR="006A09F1" w:rsidRPr="00A305C5" w:rsidRDefault="006A09F1" w:rsidP="006A09F1">
            <w:pPr>
              <w:jc w:val="center"/>
            </w:pPr>
          </w:p>
        </w:tc>
        <w:tc>
          <w:tcPr>
            <w:tcW w:w="1718" w:type="dxa"/>
          </w:tcPr>
          <w:p w:rsidR="006A09F1" w:rsidRDefault="006A09F1" w:rsidP="006A09F1">
            <w:pPr>
              <w:jc w:val="center"/>
            </w:pPr>
            <w:r>
              <w:t>-</w:t>
            </w: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  <w:r>
              <w:t>ВАЗ-2115 (индивидуальная)</w:t>
            </w:r>
          </w:p>
          <w:p w:rsidR="006A09F1" w:rsidRDefault="006A09F1" w:rsidP="006A09F1">
            <w:pPr>
              <w:jc w:val="center"/>
            </w:pPr>
            <w:r>
              <w:t>Мазда-3 (индивидуальная)</w:t>
            </w: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</w:p>
          <w:p w:rsidR="006A09F1" w:rsidRDefault="006A09F1" w:rsidP="006A09F1">
            <w:pPr>
              <w:jc w:val="center"/>
            </w:pPr>
            <w:r>
              <w:t>-</w:t>
            </w:r>
          </w:p>
          <w:p w:rsidR="006A09F1" w:rsidRPr="00B274F5" w:rsidRDefault="006A09F1" w:rsidP="006A09F1">
            <w:pPr>
              <w:jc w:val="center"/>
            </w:pPr>
          </w:p>
        </w:tc>
      </w:tr>
    </w:tbl>
    <w:p w:rsidR="006A09F1" w:rsidRDefault="006A09F1" w:rsidP="006A09F1">
      <w:pPr>
        <w:jc w:val="right"/>
      </w:pPr>
    </w:p>
    <w:p w:rsidR="006A09F1" w:rsidRPr="006A09F1" w:rsidRDefault="006A09F1" w:rsidP="006A09F1">
      <w:pPr>
        <w:jc w:val="right"/>
      </w:pPr>
      <w:r w:rsidRPr="006A09F1">
        <w:t xml:space="preserve">_____________________________ </w:t>
      </w:r>
      <w:r w:rsidR="001150D8">
        <w:t xml:space="preserve"> </w:t>
      </w:r>
      <w:r w:rsidRPr="006A09F1">
        <w:t xml:space="preserve">  </w:t>
      </w:r>
      <w:r w:rsidR="001150D8">
        <w:t xml:space="preserve">   </w:t>
      </w:r>
      <w:proofErr w:type="spellStart"/>
      <w:r w:rsidR="001150D8">
        <w:t>Бартюк</w:t>
      </w:r>
      <w:proofErr w:type="spellEnd"/>
      <w:r w:rsidR="001150D8">
        <w:t xml:space="preserve"> Е.А</w:t>
      </w:r>
      <w:r w:rsidRPr="006A09F1">
        <w:t>.</w:t>
      </w:r>
    </w:p>
    <w:p w:rsidR="006A09F1" w:rsidRPr="006A09F1" w:rsidRDefault="006A09F1" w:rsidP="006A09F1">
      <w:pPr>
        <w:jc w:val="center"/>
        <w:rPr>
          <w:sz w:val="20"/>
        </w:rPr>
      </w:pPr>
      <w:r w:rsidRPr="006A09F1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6A09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7A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50D8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3A7A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09F1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D6C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2013-06-06T08:41:00Z</dcterms:created>
  <dcterms:modified xsi:type="dcterms:W3CDTF">2013-07-11T12:09:00Z</dcterms:modified>
</cp:coreProperties>
</file>